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119E0" w:rsidRDefault="00E119E0">
      <w:pPr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7E899A3D" wp14:editId="3AFC5337">
            <wp:extent cx="2072276" cy="701040"/>
            <wp:effectExtent l="0" t="0" r="444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Z_Q_vz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851" cy="71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AF42D" w14:textId="5D5FAA70" w:rsidR="00E4097B" w:rsidRDefault="00E4097B">
      <w:pPr>
        <w:rPr>
          <w:lang w:val="nl-BE"/>
        </w:rPr>
      </w:pPr>
      <w:r w:rsidRPr="53D403E7">
        <w:rPr>
          <w:lang w:val="nl-BE"/>
        </w:rPr>
        <w:t xml:space="preserve">Het </w:t>
      </w:r>
      <w:hyperlink r:id="rId9" w:history="1">
        <w:r w:rsidRPr="53D403E7">
          <w:rPr>
            <w:rStyle w:val="Hyperlink"/>
            <w:lang w:val="nl-BE"/>
          </w:rPr>
          <w:t>Centrum ter Preventie van Zelfdoding</w:t>
        </w:r>
      </w:hyperlink>
      <w:r w:rsidRPr="53D403E7">
        <w:rPr>
          <w:lang w:val="nl-BE"/>
        </w:rPr>
        <w:t xml:space="preserve"> is de organisatie achter de Zelfmoordlijn, en is één van de pioniers op het vlak van de preventie van zelfdoding in Vlaanderen. On</w:t>
      </w:r>
      <w:r w:rsidR="00101DFA" w:rsidRPr="53D403E7">
        <w:rPr>
          <w:lang w:val="nl-BE"/>
        </w:rPr>
        <w:t xml:space="preserve">ze organisatie telt momenteel </w:t>
      </w:r>
      <w:r w:rsidR="007A4CC2" w:rsidRPr="53D403E7">
        <w:rPr>
          <w:lang w:val="nl-BE"/>
        </w:rPr>
        <w:t>22</w:t>
      </w:r>
      <w:r w:rsidRPr="53D403E7">
        <w:rPr>
          <w:lang w:val="nl-BE"/>
        </w:rPr>
        <w:t xml:space="preserve"> professionele medewerkers en </w:t>
      </w:r>
      <w:r w:rsidR="00DA3468" w:rsidRPr="53D403E7">
        <w:rPr>
          <w:lang w:val="nl-BE"/>
        </w:rPr>
        <w:t>270</w:t>
      </w:r>
      <w:r w:rsidRPr="53D403E7">
        <w:rPr>
          <w:lang w:val="nl-BE"/>
        </w:rPr>
        <w:t xml:space="preserve"> vrijwilligers. </w:t>
      </w:r>
    </w:p>
    <w:p w14:paraId="4EB8126A" w14:textId="77777777" w:rsidR="000024AD" w:rsidRDefault="00E4097B">
      <w:pPr>
        <w:rPr>
          <w:lang w:val="nl-BE"/>
        </w:rPr>
      </w:pPr>
      <w:r>
        <w:rPr>
          <w:lang w:val="nl-BE"/>
        </w:rPr>
        <w:t>Voor ons secretariaat in Schaarbeek zijn wij op zoek naar een</w:t>
      </w:r>
    </w:p>
    <w:p w14:paraId="76607F6B" w14:textId="77777777" w:rsidR="004B7400" w:rsidRPr="00070E91" w:rsidRDefault="00D63F37">
      <w:pPr>
        <w:rPr>
          <w:b/>
          <w:lang w:val="nl-BE"/>
        </w:rPr>
      </w:pPr>
      <w:r>
        <w:rPr>
          <w:b/>
          <w:lang w:val="nl-BE"/>
        </w:rPr>
        <w:t>Administratief medewerker (50</w:t>
      </w:r>
      <w:r w:rsidR="004B7400" w:rsidRPr="00070E91">
        <w:rPr>
          <w:b/>
          <w:lang w:val="nl-BE"/>
        </w:rPr>
        <w:t>% - contract onbepaalde duur)</w:t>
      </w:r>
    </w:p>
    <w:p w14:paraId="5E7FF989" w14:textId="77777777" w:rsidR="004B7400" w:rsidRPr="0035677A" w:rsidRDefault="004B7400" w:rsidP="004B7400">
      <w:pPr>
        <w:rPr>
          <w:i/>
          <w:lang w:val="nl-BE"/>
        </w:rPr>
      </w:pPr>
      <w:r w:rsidRPr="0035677A">
        <w:rPr>
          <w:i/>
          <w:lang w:val="nl-BE"/>
        </w:rPr>
        <w:t>Takenpakket:</w:t>
      </w:r>
    </w:p>
    <w:p w14:paraId="27306747" w14:textId="77777777" w:rsidR="00D63F37" w:rsidRPr="0035677A" w:rsidRDefault="00D63F37" w:rsidP="004B7400">
      <w:pPr>
        <w:pStyle w:val="Lijstalinea"/>
        <w:numPr>
          <w:ilvl w:val="0"/>
          <w:numId w:val="1"/>
        </w:numPr>
        <w:rPr>
          <w:lang w:val="nl-BE"/>
        </w:rPr>
      </w:pPr>
      <w:r w:rsidRPr="0035677A">
        <w:rPr>
          <w:lang w:val="nl-BE"/>
        </w:rPr>
        <w:t>Je ondersteunt de secretariaatsmedewerker in het beheer en de opvolging van de secretariaatsmailbox</w:t>
      </w:r>
    </w:p>
    <w:p w14:paraId="7F6F79CE" w14:textId="77777777" w:rsidR="00DA3468" w:rsidRPr="0035677A" w:rsidRDefault="00DA3468" w:rsidP="004B7400">
      <w:pPr>
        <w:pStyle w:val="Lijstalinea"/>
        <w:numPr>
          <w:ilvl w:val="0"/>
          <w:numId w:val="1"/>
        </w:numPr>
        <w:rPr>
          <w:lang w:val="nl-BE"/>
        </w:rPr>
      </w:pPr>
      <w:r w:rsidRPr="0035677A">
        <w:rPr>
          <w:lang w:val="nl-BE"/>
        </w:rPr>
        <w:t xml:space="preserve">Je beantwoordt de secretariaatstelefoon op de dagen dat je werkt </w:t>
      </w:r>
    </w:p>
    <w:p w14:paraId="6977C816" w14:textId="77777777" w:rsidR="00D63F37" w:rsidRPr="0035677A" w:rsidRDefault="00D63F37" w:rsidP="004B7400">
      <w:pPr>
        <w:pStyle w:val="Lijstalinea"/>
        <w:numPr>
          <w:ilvl w:val="0"/>
          <w:numId w:val="1"/>
        </w:numPr>
        <w:rPr>
          <w:lang w:val="nl-BE"/>
        </w:rPr>
      </w:pPr>
      <w:r w:rsidRPr="0035677A">
        <w:rPr>
          <w:lang w:val="nl-BE"/>
        </w:rPr>
        <w:t>Je staat in voor de administratie van de (kandidaat-)vrijwilligers</w:t>
      </w:r>
      <w:r w:rsidR="00DA3468" w:rsidRPr="0035677A">
        <w:rPr>
          <w:lang w:val="nl-BE"/>
        </w:rPr>
        <w:t xml:space="preserve"> </w:t>
      </w:r>
    </w:p>
    <w:p w14:paraId="7204B2E2" w14:textId="77777777" w:rsidR="00E4097B" w:rsidRPr="0035677A" w:rsidRDefault="00E4097B" w:rsidP="004B7400">
      <w:pPr>
        <w:pStyle w:val="Lijstalinea"/>
        <w:numPr>
          <w:ilvl w:val="0"/>
          <w:numId w:val="1"/>
        </w:numPr>
        <w:rPr>
          <w:lang w:val="nl-BE"/>
        </w:rPr>
      </w:pPr>
      <w:r w:rsidRPr="0035677A">
        <w:rPr>
          <w:lang w:val="nl-BE"/>
        </w:rPr>
        <w:t>Je staat in voor de verzending van folders en promotiemateriaal</w:t>
      </w:r>
    </w:p>
    <w:p w14:paraId="259DCAE7" w14:textId="77777777" w:rsidR="00070E91" w:rsidRPr="0035677A" w:rsidRDefault="004B7400" w:rsidP="00070E91">
      <w:pPr>
        <w:pStyle w:val="Lijstalinea"/>
        <w:numPr>
          <w:ilvl w:val="0"/>
          <w:numId w:val="1"/>
        </w:numPr>
        <w:rPr>
          <w:lang w:val="nl-BE"/>
        </w:rPr>
      </w:pPr>
      <w:r w:rsidRPr="0035677A">
        <w:rPr>
          <w:lang w:val="nl-BE"/>
        </w:rPr>
        <w:t xml:space="preserve">Je staat in voor de </w:t>
      </w:r>
      <w:r w:rsidR="00101DFA" w:rsidRPr="0035677A">
        <w:rPr>
          <w:lang w:val="nl-BE"/>
        </w:rPr>
        <w:t>administratieve opvolging van</w:t>
      </w:r>
      <w:r w:rsidRPr="0035677A">
        <w:rPr>
          <w:lang w:val="nl-BE"/>
        </w:rPr>
        <w:t xml:space="preserve"> schenkers en donateurs</w:t>
      </w:r>
    </w:p>
    <w:p w14:paraId="76AC1D72" w14:textId="77777777" w:rsidR="00373E22" w:rsidRPr="0035677A" w:rsidRDefault="00373E22" w:rsidP="00070E91">
      <w:pPr>
        <w:pStyle w:val="Lijstalinea"/>
        <w:numPr>
          <w:ilvl w:val="0"/>
          <w:numId w:val="1"/>
        </w:numPr>
        <w:rPr>
          <w:lang w:val="nl-BE"/>
        </w:rPr>
      </w:pPr>
      <w:r w:rsidRPr="0035677A">
        <w:rPr>
          <w:lang w:val="nl-BE"/>
        </w:rPr>
        <w:t xml:space="preserve">Je staat mee in voor het boeken van vergaderzalen </w:t>
      </w:r>
    </w:p>
    <w:p w14:paraId="33FC62C6" w14:textId="77777777" w:rsidR="00101DFA" w:rsidRPr="00070E91" w:rsidRDefault="00101DFA" w:rsidP="00070E91">
      <w:pPr>
        <w:pStyle w:val="Lijstalinea"/>
        <w:numPr>
          <w:ilvl w:val="0"/>
          <w:numId w:val="1"/>
        </w:numPr>
        <w:rPr>
          <w:lang w:val="nl-BE"/>
        </w:rPr>
      </w:pPr>
      <w:r w:rsidRPr="0035677A">
        <w:rPr>
          <w:lang w:val="nl-BE"/>
        </w:rPr>
        <w:t>Je springt bij waar</w:t>
      </w:r>
      <w:r>
        <w:rPr>
          <w:lang w:val="nl-BE"/>
        </w:rPr>
        <w:t xml:space="preserve"> nodig</w:t>
      </w:r>
    </w:p>
    <w:p w14:paraId="24ACA1EB" w14:textId="77777777" w:rsidR="004B7400" w:rsidRPr="00070E91" w:rsidRDefault="004B7400" w:rsidP="004B7400">
      <w:pPr>
        <w:rPr>
          <w:i/>
          <w:lang w:val="nl-BE"/>
        </w:rPr>
      </w:pPr>
      <w:r w:rsidRPr="00070E91">
        <w:rPr>
          <w:i/>
          <w:lang w:val="nl-BE"/>
        </w:rPr>
        <w:t>Profiel:</w:t>
      </w:r>
    </w:p>
    <w:p w14:paraId="5FE448EF" w14:textId="35192FD8" w:rsidR="0058229F" w:rsidRPr="001472DF" w:rsidRDefault="00101DFA" w:rsidP="53D403E7">
      <w:pPr>
        <w:pStyle w:val="Lijstalinea"/>
        <w:numPr>
          <w:ilvl w:val="0"/>
          <w:numId w:val="1"/>
        </w:numPr>
        <w:rPr>
          <w:rFonts w:eastAsiaTheme="minorEastAsia"/>
          <w:lang w:val="nl-BE"/>
        </w:rPr>
      </w:pPr>
      <w:r w:rsidRPr="53D403E7">
        <w:rPr>
          <w:lang w:val="nl-BE"/>
        </w:rPr>
        <w:t xml:space="preserve">Je beschikt </w:t>
      </w:r>
      <w:r w:rsidR="0058229F" w:rsidRPr="53D403E7">
        <w:rPr>
          <w:lang w:val="nl-BE"/>
        </w:rPr>
        <w:t>over</w:t>
      </w:r>
      <w:r w:rsidRPr="53D403E7">
        <w:rPr>
          <w:lang w:val="nl-BE"/>
        </w:rPr>
        <w:t xml:space="preserve"> diploma middelbaar onderwijs</w:t>
      </w:r>
      <w:r w:rsidR="00D63F37" w:rsidRPr="53D403E7">
        <w:rPr>
          <w:lang w:val="nl-BE"/>
        </w:rPr>
        <w:t xml:space="preserve"> of</w:t>
      </w:r>
      <w:r w:rsidR="0058229F" w:rsidRPr="53D403E7">
        <w:rPr>
          <w:lang w:val="nl-BE"/>
        </w:rPr>
        <w:t xml:space="preserve"> een </w:t>
      </w:r>
      <w:proofErr w:type="spellStart"/>
      <w:r w:rsidR="0058229F" w:rsidRPr="53D403E7">
        <w:rPr>
          <w:lang w:val="nl-BE"/>
        </w:rPr>
        <w:t>bachelordiploma</w:t>
      </w:r>
      <w:proofErr w:type="spellEnd"/>
      <w:r w:rsidR="001472DF" w:rsidRPr="53D403E7">
        <w:rPr>
          <w:lang w:val="nl-BE"/>
        </w:rPr>
        <w:t xml:space="preserve">. </w:t>
      </w:r>
      <w:r w:rsidR="007A4CC2" w:rsidRPr="53D403E7">
        <w:rPr>
          <w:lang w:val="nl-BE"/>
        </w:rPr>
        <w:t>Aangezien dit over een Sociale Maribel-tewerkstelling gaat, kunnen kandidaten met een masterdiploma niet in overweging genomen worden</w:t>
      </w:r>
      <w:r w:rsidR="00D63F37" w:rsidRPr="53D403E7">
        <w:rPr>
          <w:lang w:val="nl-BE"/>
        </w:rPr>
        <w:t>.</w:t>
      </w:r>
    </w:p>
    <w:p w14:paraId="33878265" w14:textId="77777777" w:rsidR="0063573A" w:rsidRPr="0063573A" w:rsidRDefault="004B7400" w:rsidP="0063573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Je houdt van a</w:t>
      </w:r>
      <w:r w:rsidR="00070E91">
        <w:rPr>
          <w:lang w:val="nl-BE"/>
        </w:rPr>
        <w:t>dministratief werk</w:t>
      </w:r>
      <w:r w:rsidR="00D63F37">
        <w:rPr>
          <w:lang w:val="nl-BE"/>
        </w:rPr>
        <w:t xml:space="preserve"> en je kunt nauwgezet werken</w:t>
      </w:r>
      <w:r w:rsidR="00101DFA">
        <w:rPr>
          <w:lang w:val="nl-BE"/>
        </w:rPr>
        <w:t>.</w:t>
      </w:r>
    </w:p>
    <w:p w14:paraId="0B2F6332" w14:textId="77777777" w:rsidR="004B7400" w:rsidRDefault="00101DFA" w:rsidP="004B7400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Je communiceert vlot.</w:t>
      </w:r>
    </w:p>
    <w:p w14:paraId="5BC0B255" w14:textId="77777777" w:rsidR="00D63F37" w:rsidRDefault="00D63F37" w:rsidP="004B7400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Je kan zelfstandig werken, maar je overlegt ook met je collega’s waar nodig en relevant</w:t>
      </w:r>
      <w:r w:rsidR="00101DFA">
        <w:rPr>
          <w:lang w:val="nl-BE"/>
        </w:rPr>
        <w:t>.</w:t>
      </w:r>
    </w:p>
    <w:p w14:paraId="2438AE0A" w14:textId="7F5F577F" w:rsidR="004B7400" w:rsidRPr="00D63F37" w:rsidRDefault="00070E91" w:rsidP="00D63F37">
      <w:pPr>
        <w:pStyle w:val="Lijstalinea"/>
        <w:numPr>
          <w:ilvl w:val="0"/>
          <w:numId w:val="1"/>
        </w:numPr>
        <w:rPr>
          <w:lang w:val="nl-BE"/>
        </w:rPr>
      </w:pPr>
      <w:r w:rsidRPr="53D403E7">
        <w:rPr>
          <w:lang w:val="nl-BE"/>
        </w:rPr>
        <w:t>Je beheerst vlot de verschillende Office-toepassingen (</w:t>
      </w:r>
      <w:r w:rsidR="13F4FAAE" w:rsidRPr="53D403E7">
        <w:rPr>
          <w:lang w:val="nl-BE"/>
        </w:rPr>
        <w:t>O</w:t>
      </w:r>
      <w:r w:rsidRPr="53D403E7">
        <w:rPr>
          <w:lang w:val="nl-BE"/>
        </w:rPr>
        <w:t xml:space="preserve">utlook, </w:t>
      </w:r>
      <w:r w:rsidR="2A0079CF" w:rsidRPr="53D403E7">
        <w:rPr>
          <w:lang w:val="nl-BE"/>
        </w:rPr>
        <w:t>E</w:t>
      </w:r>
      <w:r w:rsidRPr="53D403E7">
        <w:rPr>
          <w:lang w:val="nl-BE"/>
        </w:rPr>
        <w:t xml:space="preserve">xcel, </w:t>
      </w:r>
      <w:r w:rsidR="07861528" w:rsidRPr="53D403E7">
        <w:rPr>
          <w:lang w:val="nl-BE"/>
        </w:rPr>
        <w:t>W</w:t>
      </w:r>
      <w:r w:rsidRPr="53D403E7">
        <w:rPr>
          <w:lang w:val="nl-BE"/>
        </w:rPr>
        <w:t xml:space="preserve">ord, </w:t>
      </w:r>
      <w:r w:rsidR="00D63F37" w:rsidRPr="53D403E7">
        <w:rPr>
          <w:lang w:val="nl-BE"/>
        </w:rPr>
        <w:t>ervaring met CRM strekt tot aanbeveling)</w:t>
      </w:r>
      <w:r w:rsidR="00101DFA" w:rsidRPr="53D403E7">
        <w:rPr>
          <w:lang w:val="nl-BE"/>
        </w:rPr>
        <w:t>.</w:t>
      </w:r>
    </w:p>
    <w:p w14:paraId="5BFFB5E7" w14:textId="77777777" w:rsidR="0001098D" w:rsidRDefault="0001098D" w:rsidP="004B7400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Je hebt een open blik ten aanzien van de preventie van zelfdoding, je kan je inschakelen in onze visie hieromtrent</w:t>
      </w:r>
      <w:r w:rsidR="00101DFA">
        <w:rPr>
          <w:lang w:val="nl-BE"/>
        </w:rPr>
        <w:t>.</w:t>
      </w:r>
    </w:p>
    <w:p w14:paraId="5E107923" w14:textId="77777777" w:rsidR="00E4097B" w:rsidRPr="00070E91" w:rsidRDefault="00E4097B" w:rsidP="00E4097B">
      <w:pPr>
        <w:rPr>
          <w:i/>
          <w:lang w:val="nl-BE"/>
        </w:rPr>
      </w:pPr>
      <w:r w:rsidRPr="00070E91">
        <w:rPr>
          <w:i/>
          <w:lang w:val="nl-BE"/>
        </w:rPr>
        <w:t>Wij bieden:</w:t>
      </w:r>
    </w:p>
    <w:p w14:paraId="0D409A75" w14:textId="77777777" w:rsidR="00E4097B" w:rsidRDefault="00E4097B" w:rsidP="00E4097B">
      <w:pPr>
        <w:pStyle w:val="Lijstalinea"/>
        <w:numPr>
          <w:ilvl w:val="0"/>
          <w:numId w:val="1"/>
        </w:numPr>
        <w:rPr>
          <w:lang w:val="nl-BE"/>
        </w:rPr>
      </w:pPr>
      <w:r w:rsidRPr="271ADA87">
        <w:rPr>
          <w:lang w:val="nl-BE"/>
        </w:rPr>
        <w:t>Een flexibele tewerkstelling</w:t>
      </w:r>
      <w:r w:rsidR="001472DF" w:rsidRPr="271ADA87">
        <w:rPr>
          <w:lang w:val="nl-BE"/>
        </w:rPr>
        <w:t xml:space="preserve"> met geregeld thuiswerk</w:t>
      </w:r>
      <w:r w:rsidRPr="271ADA87">
        <w:rPr>
          <w:lang w:val="nl-BE"/>
        </w:rPr>
        <w:t xml:space="preserve"> in een dynamisch en enthousiast team</w:t>
      </w:r>
      <w:r w:rsidR="00D63F37" w:rsidRPr="271ADA87">
        <w:rPr>
          <w:lang w:val="nl-BE"/>
        </w:rPr>
        <w:t xml:space="preserve"> binnen een organisatie met een grote maatschappelijke relevantie</w:t>
      </w:r>
      <w:r w:rsidR="001472DF" w:rsidRPr="271ADA87">
        <w:rPr>
          <w:lang w:val="nl-BE"/>
        </w:rPr>
        <w:t>.</w:t>
      </w:r>
    </w:p>
    <w:p w14:paraId="0A01C59A" w14:textId="77777777" w:rsidR="001472DF" w:rsidRDefault="001472DF" w:rsidP="00E4097B">
      <w:pPr>
        <w:pStyle w:val="Lijstalinea"/>
        <w:numPr>
          <w:ilvl w:val="0"/>
          <w:numId w:val="1"/>
        </w:numPr>
        <w:rPr>
          <w:lang w:val="nl-BE"/>
        </w:rPr>
      </w:pPr>
      <w:r w:rsidRPr="271ADA87">
        <w:rPr>
          <w:lang w:val="nl-BE"/>
        </w:rPr>
        <w:t>Onze kantoren bevinden zich op wandelafstand van station Brussel-Noord.</w:t>
      </w:r>
    </w:p>
    <w:p w14:paraId="0AECB980" w14:textId="76FEE2C8" w:rsidR="001472DF" w:rsidRDefault="001472DF" w:rsidP="00E4097B">
      <w:pPr>
        <w:pStyle w:val="Lijstalinea"/>
        <w:numPr>
          <w:ilvl w:val="0"/>
          <w:numId w:val="1"/>
        </w:numPr>
        <w:rPr>
          <w:lang w:val="nl-BE"/>
        </w:rPr>
      </w:pPr>
      <w:r w:rsidRPr="271ADA87">
        <w:rPr>
          <w:lang w:val="nl-BE"/>
        </w:rPr>
        <w:t xml:space="preserve">Vergoeding </w:t>
      </w:r>
      <w:r w:rsidR="0035677A" w:rsidRPr="271ADA87">
        <w:rPr>
          <w:lang w:val="nl-BE"/>
        </w:rPr>
        <w:t>woon-werkverkeer</w:t>
      </w:r>
      <w:r w:rsidRPr="271ADA87">
        <w:rPr>
          <w:lang w:val="nl-BE"/>
        </w:rPr>
        <w:t xml:space="preserve"> (openbaar vervoer), thuiswerkvergoeding.</w:t>
      </w:r>
    </w:p>
    <w:p w14:paraId="1EF4C84E" w14:textId="2680EE2B" w:rsidR="00E4097B" w:rsidRDefault="001472DF" w:rsidP="00E4097B">
      <w:pPr>
        <w:pStyle w:val="Lijstalinea"/>
        <w:numPr>
          <w:ilvl w:val="0"/>
          <w:numId w:val="1"/>
        </w:numPr>
        <w:rPr>
          <w:lang w:val="nl-BE"/>
        </w:rPr>
      </w:pPr>
      <w:r w:rsidRPr="043D3CD1">
        <w:rPr>
          <w:lang w:val="nl-BE"/>
        </w:rPr>
        <w:t>Halftijds c</w:t>
      </w:r>
      <w:r w:rsidR="00E4097B" w:rsidRPr="043D3CD1">
        <w:rPr>
          <w:lang w:val="nl-BE"/>
        </w:rPr>
        <w:t>ontract van onbepaalde duur</w:t>
      </w:r>
      <w:r w:rsidRPr="043D3CD1">
        <w:rPr>
          <w:lang w:val="nl-BE"/>
        </w:rPr>
        <w:t>.</w:t>
      </w:r>
    </w:p>
    <w:p w14:paraId="47BAF9DC" w14:textId="77777777" w:rsidR="00E4097B" w:rsidRDefault="00070E91" w:rsidP="00E4097B">
      <w:pPr>
        <w:pStyle w:val="Lijstalinea"/>
        <w:numPr>
          <w:ilvl w:val="0"/>
          <w:numId w:val="1"/>
        </w:numPr>
        <w:rPr>
          <w:lang w:val="nl-BE"/>
        </w:rPr>
      </w:pPr>
      <w:r w:rsidRPr="043D3CD1">
        <w:rPr>
          <w:lang w:val="nl-BE"/>
        </w:rPr>
        <w:t xml:space="preserve">Verloning barema </w:t>
      </w:r>
      <w:r w:rsidR="001472DF" w:rsidRPr="043D3CD1">
        <w:rPr>
          <w:lang w:val="nl-BE"/>
        </w:rPr>
        <w:t>PC</w:t>
      </w:r>
      <w:r w:rsidRPr="043D3CD1">
        <w:rPr>
          <w:lang w:val="nl-BE"/>
        </w:rPr>
        <w:t>331</w:t>
      </w:r>
      <w:r w:rsidR="00E4097B" w:rsidRPr="043D3CD1">
        <w:rPr>
          <w:lang w:val="nl-BE"/>
        </w:rPr>
        <w:t>, klasse administratief personeel</w:t>
      </w:r>
      <w:r w:rsidR="001472DF" w:rsidRPr="043D3CD1">
        <w:rPr>
          <w:lang w:val="nl-BE"/>
        </w:rPr>
        <w:t>, rekening houdend met de relevante anciënniteit.</w:t>
      </w:r>
      <w:r w:rsidR="00E4097B" w:rsidRPr="043D3CD1">
        <w:rPr>
          <w:lang w:val="nl-BE"/>
        </w:rPr>
        <w:t xml:space="preserve"> </w:t>
      </w:r>
    </w:p>
    <w:p w14:paraId="0A37501D" w14:textId="77777777" w:rsidR="001472DF" w:rsidRDefault="001472DF" w:rsidP="00E4097B">
      <w:pPr>
        <w:rPr>
          <w:lang w:val="nl-BE"/>
        </w:rPr>
      </w:pPr>
    </w:p>
    <w:p w14:paraId="7EA824D2" w14:textId="1D352F06" w:rsidR="00E4097B" w:rsidRPr="0035677A" w:rsidRDefault="00E4097B" w:rsidP="0035677A">
      <w:pPr>
        <w:rPr>
          <w:lang w:val="nl-BE"/>
        </w:rPr>
      </w:pPr>
      <w:r w:rsidRPr="0035677A">
        <w:rPr>
          <w:i/>
          <w:iCs/>
          <w:lang w:val="nl-BE"/>
        </w:rPr>
        <w:lastRenderedPageBreak/>
        <w:t>Procedure:</w:t>
      </w:r>
    </w:p>
    <w:p w14:paraId="1FEFB74A" w14:textId="6852F7E2" w:rsidR="004F3C02" w:rsidRPr="0035677A" w:rsidRDefault="00E4097B" w:rsidP="004F3C02">
      <w:pPr>
        <w:pStyle w:val="Lijstalinea"/>
        <w:numPr>
          <w:ilvl w:val="0"/>
          <w:numId w:val="1"/>
        </w:numPr>
        <w:rPr>
          <w:rStyle w:val="Hyperlink"/>
          <w:color w:val="auto"/>
          <w:u w:val="none"/>
          <w:lang w:val="nl-BE"/>
        </w:rPr>
      </w:pPr>
      <w:r w:rsidRPr="0035677A">
        <w:rPr>
          <w:lang w:val="nl-BE"/>
        </w:rPr>
        <w:t xml:space="preserve">Kandidaten </w:t>
      </w:r>
      <w:r w:rsidR="006B7561" w:rsidRPr="0035677A">
        <w:rPr>
          <w:lang w:val="nl-BE"/>
        </w:rPr>
        <w:t>kunnen solliciteren</w:t>
      </w:r>
      <w:r w:rsidR="004F3C02" w:rsidRPr="0035677A">
        <w:rPr>
          <w:lang w:val="nl-BE"/>
        </w:rPr>
        <w:t xml:space="preserve"> d.m.v. </w:t>
      </w:r>
      <w:r w:rsidR="00D63F37" w:rsidRPr="0035677A">
        <w:rPr>
          <w:lang w:val="nl-BE"/>
        </w:rPr>
        <w:t>CV en bijhorende motivatie</w:t>
      </w:r>
      <w:r w:rsidR="00101DFA" w:rsidRPr="0035677A">
        <w:rPr>
          <w:lang w:val="nl-BE"/>
        </w:rPr>
        <w:t>brief</w:t>
      </w:r>
      <w:r w:rsidR="006B7561" w:rsidRPr="0035677A">
        <w:rPr>
          <w:lang w:val="nl-BE"/>
        </w:rPr>
        <w:t xml:space="preserve"> tot en met </w:t>
      </w:r>
      <w:r w:rsidR="00DA3468" w:rsidRPr="0035677A">
        <w:rPr>
          <w:b/>
          <w:bCs/>
          <w:u w:val="single"/>
          <w:lang w:val="nl-BE"/>
        </w:rPr>
        <w:t>7 november 2021</w:t>
      </w:r>
      <w:r w:rsidRPr="0035677A">
        <w:rPr>
          <w:b/>
          <w:bCs/>
          <w:u w:val="single"/>
          <w:lang w:val="nl-BE"/>
        </w:rPr>
        <w:t xml:space="preserve"> </w:t>
      </w:r>
      <w:r w:rsidR="00101DFA" w:rsidRPr="0035677A">
        <w:rPr>
          <w:lang w:val="nl-BE"/>
        </w:rPr>
        <w:t xml:space="preserve">bij de </w:t>
      </w:r>
      <w:r w:rsidR="00DA3468" w:rsidRPr="0035677A">
        <w:rPr>
          <w:lang w:val="nl-BE"/>
        </w:rPr>
        <w:t xml:space="preserve">adjunct- </w:t>
      </w:r>
      <w:r w:rsidR="00101DFA" w:rsidRPr="0035677A">
        <w:rPr>
          <w:lang w:val="nl-BE"/>
        </w:rPr>
        <w:t>directeur van het CPZ</w:t>
      </w:r>
      <w:r w:rsidR="003548AD">
        <w:rPr>
          <w:lang w:val="nl-BE"/>
        </w:rPr>
        <w:t>:</w:t>
      </w:r>
      <w:bookmarkStart w:id="0" w:name="_GoBack"/>
      <w:bookmarkEnd w:id="0"/>
      <w:r w:rsidR="004F3C02" w:rsidRPr="0035677A">
        <w:rPr>
          <w:lang w:val="nl-BE"/>
        </w:rPr>
        <w:t xml:space="preserve"> </w:t>
      </w:r>
      <w:r w:rsidR="00DA3468" w:rsidRPr="0035677A">
        <w:rPr>
          <w:lang w:val="nl-BE"/>
        </w:rPr>
        <w:t>Eva Vande Gaer</w:t>
      </w:r>
      <w:r w:rsidRPr="0035677A">
        <w:rPr>
          <w:lang w:val="nl-BE"/>
        </w:rPr>
        <w:t>,</w:t>
      </w:r>
      <w:r w:rsidR="1365D408" w:rsidRPr="0035677A">
        <w:rPr>
          <w:lang w:val="nl-BE"/>
        </w:rPr>
        <w:t xml:space="preserve"> </w:t>
      </w:r>
      <w:hyperlink r:id="rId10" w:history="1">
        <w:r w:rsidR="00DA3468" w:rsidRPr="0035677A">
          <w:rPr>
            <w:rStyle w:val="Hyperlink"/>
            <w:lang w:val="nl-BE"/>
          </w:rPr>
          <w:t>eva.vandegaer@preventiezelfdoding.be</w:t>
        </w:r>
      </w:hyperlink>
    </w:p>
    <w:p w14:paraId="7E93B311" w14:textId="77777777" w:rsidR="001472DF" w:rsidRPr="0035677A" w:rsidRDefault="001472DF" w:rsidP="004F3C02">
      <w:pPr>
        <w:pStyle w:val="Lijstalinea"/>
        <w:numPr>
          <w:ilvl w:val="0"/>
          <w:numId w:val="1"/>
        </w:numPr>
        <w:rPr>
          <w:rStyle w:val="Hyperlink"/>
          <w:color w:val="auto"/>
          <w:u w:val="none"/>
          <w:lang w:val="nl-BE"/>
        </w:rPr>
      </w:pPr>
      <w:r w:rsidRPr="0035677A">
        <w:rPr>
          <w:rStyle w:val="Hyperlink"/>
          <w:color w:val="auto"/>
          <w:u w:val="none"/>
          <w:lang w:val="nl-BE"/>
        </w:rPr>
        <w:t xml:space="preserve">Voor meer informatie over deze functie kan je terecht bij Lize Coppens, </w:t>
      </w:r>
      <w:hyperlink r:id="rId11" w:history="1">
        <w:r w:rsidRPr="0035677A">
          <w:rPr>
            <w:rStyle w:val="Hyperlink"/>
            <w:lang w:val="nl-BE"/>
          </w:rPr>
          <w:t>lize.coppens@preventiezelfdoding.be</w:t>
        </w:r>
      </w:hyperlink>
      <w:r w:rsidRPr="0035677A">
        <w:rPr>
          <w:rStyle w:val="Hyperlink"/>
          <w:color w:val="auto"/>
          <w:u w:val="none"/>
          <w:lang w:val="nl-BE"/>
        </w:rPr>
        <w:t xml:space="preserve"> (maandag – woensdag – vrijdag).</w:t>
      </w:r>
    </w:p>
    <w:p w14:paraId="1B600875" w14:textId="77777777" w:rsidR="001472DF" w:rsidRPr="0035677A" w:rsidRDefault="001472DF" w:rsidP="004F3C02">
      <w:pPr>
        <w:pStyle w:val="Lijstalinea"/>
        <w:numPr>
          <w:ilvl w:val="0"/>
          <w:numId w:val="1"/>
        </w:numPr>
        <w:rPr>
          <w:rStyle w:val="Hyperlink"/>
          <w:color w:val="auto"/>
          <w:u w:val="none"/>
          <w:lang w:val="nl-BE"/>
        </w:rPr>
      </w:pPr>
      <w:r w:rsidRPr="0035677A">
        <w:rPr>
          <w:rStyle w:val="Hyperlink"/>
          <w:color w:val="auto"/>
          <w:u w:val="none"/>
          <w:lang w:val="nl-BE"/>
        </w:rPr>
        <w:t>Procedure:</w:t>
      </w:r>
    </w:p>
    <w:p w14:paraId="0DE9708C" w14:textId="77777777" w:rsidR="001472DF" w:rsidRPr="0035677A" w:rsidRDefault="001472DF" w:rsidP="043D3CD1">
      <w:pPr>
        <w:pStyle w:val="Lijstalinea"/>
        <w:numPr>
          <w:ilvl w:val="1"/>
          <w:numId w:val="1"/>
        </w:numPr>
        <w:rPr>
          <w:rStyle w:val="Hyperlink"/>
          <w:color w:val="auto"/>
          <w:u w:val="none"/>
          <w:lang w:val="nl-BE"/>
        </w:rPr>
      </w:pPr>
      <w:r w:rsidRPr="0035677A">
        <w:rPr>
          <w:rStyle w:val="Hyperlink"/>
          <w:color w:val="auto"/>
          <w:u w:val="none"/>
          <w:lang w:val="nl-BE"/>
        </w:rPr>
        <w:t>Screening op basis van motivatiebrief en CV (eliminerend)</w:t>
      </w:r>
    </w:p>
    <w:p w14:paraId="65750E09" w14:textId="77777777" w:rsidR="001472DF" w:rsidRPr="0035677A" w:rsidRDefault="001472DF" w:rsidP="043D3CD1">
      <w:pPr>
        <w:pStyle w:val="Lijstalinea"/>
        <w:numPr>
          <w:ilvl w:val="1"/>
          <w:numId w:val="1"/>
        </w:numPr>
        <w:rPr>
          <w:rStyle w:val="Hyperlink"/>
          <w:color w:val="auto"/>
          <w:u w:val="none"/>
          <w:lang w:val="nl-BE"/>
        </w:rPr>
      </w:pPr>
      <w:r w:rsidRPr="0035677A">
        <w:rPr>
          <w:rStyle w:val="Hyperlink"/>
          <w:color w:val="auto"/>
          <w:u w:val="none"/>
          <w:lang w:val="nl-BE"/>
        </w:rPr>
        <w:t>Schriftelijke oefening – week 8/11 (eliminerend)</w:t>
      </w:r>
    </w:p>
    <w:p w14:paraId="1E7C9EB5" w14:textId="77777777" w:rsidR="001472DF" w:rsidRPr="0035677A" w:rsidRDefault="001472DF" w:rsidP="043D3CD1">
      <w:pPr>
        <w:pStyle w:val="Lijstalinea"/>
        <w:numPr>
          <w:ilvl w:val="1"/>
          <w:numId w:val="1"/>
        </w:numPr>
        <w:rPr>
          <w:rStyle w:val="Hyperlink"/>
          <w:color w:val="auto"/>
          <w:u w:val="none"/>
          <w:lang w:val="nl-BE"/>
        </w:rPr>
      </w:pPr>
      <w:r w:rsidRPr="0035677A">
        <w:rPr>
          <w:rStyle w:val="Hyperlink"/>
          <w:color w:val="auto"/>
          <w:u w:val="none"/>
          <w:lang w:val="nl-BE"/>
        </w:rPr>
        <w:t>Gesprek met het team  - week 22/11 (adviserend)</w:t>
      </w:r>
    </w:p>
    <w:p w14:paraId="280142E4" w14:textId="15ADF164" w:rsidR="004F3C02" w:rsidRPr="0035677A" w:rsidRDefault="001472DF" w:rsidP="043D3CD1">
      <w:pPr>
        <w:pStyle w:val="Lijstalinea"/>
        <w:numPr>
          <w:ilvl w:val="1"/>
          <w:numId w:val="1"/>
        </w:numPr>
        <w:rPr>
          <w:rStyle w:val="Hyperlink"/>
          <w:color w:val="auto"/>
          <w:u w:val="none"/>
          <w:lang w:val="nl-BE"/>
        </w:rPr>
      </w:pPr>
      <w:r w:rsidRPr="0035677A">
        <w:rPr>
          <w:rStyle w:val="Hyperlink"/>
          <w:color w:val="auto"/>
          <w:u w:val="none"/>
          <w:lang w:val="nl-BE"/>
        </w:rPr>
        <w:t xml:space="preserve">Gesprek met de selectiecommissie – week 29/11 (eliminerend </w:t>
      </w:r>
      <w:proofErr w:type="spellStart"/>
      <w:r w:rsidRPr="0035677A">
        <w:rPr>
          <w:rStyle w:val="Hyperlink"/>
          <w:color w:val="auto"/>
          <w:u w:val="none"/>
          <w:lang w:val="nl-BE"/>
        </w:rPr>
        <w:t>ifv</w:t>
      </w:r>
      <w:proofErr w:type="spellEnd"/>
      <w:r w:rsidRPr="0035677A">
        <w:rPr>
          <w:rStyle w:val="Hyperlink"/>
          <w:color w:val="auto"/>
          <w:u w:val="none"/>
          <w:lang w:val="nl-BE"/>
        </w:rPr>
        <w:t xml:space="preserve"> eindbeslissing)</w:t>
      </w:r>
    </w:p>
    <w:p w14:paraId="27FEF944" w14:textId="3EFA00D2" w:rsidR="009807C2" w:rsidRPr="0035677A" w:rsidRDefault="004F3C02" w:rsidP="043D3CD1">
      <w:pPr>
        <w:pStyle w:val="Lijstalinea"/>
        <w:numPr>
          <w:ilvl w:val="0"/>
          <w:numId w:val="1"/>
        </w:numPr>
        <w:rPr>
          <w:rFonts w:eastAsiaTheme="minorEastAsia"/>
          <w:lang w:val="nl-BE"/>
        </w:rPr>
      </w:pPr>
      <w:r w:rsidRPr="0035677A">
        <w:rPr>
          <w:rStyle w:val="Hyperlink"/>
          <w:color w:val="auto"/>
          <w:u w:val="none"/>
          <w:lang w:val="nl-BE"/>
        </w:rPr>
        <w:t xml:space="preserve">Indiensttreding: </w:t>
      </w:r>
      <w:r w:rsidR="001472DF" w:rsidRPr="0035677A">
        <w:rPr>
          <w:rStyle w:val="Hyperlink"/>
          <w:color w:val="auto"/>
          <w:u w:val="none"/>
          <w:lang w:val="nl-BE"/>
        </w:rPr>
        <w:t xml:space="preserve">vanaf </w:t>
      </w:r>
      <w:r w:rsidR="00B2408B" w:rsidRPr="0035677A">
        <w:rPr>
          <w:rStyle w:val="Hyperlink"/>
          <w:color w:val="auto"/>
          <w:u w:val="none"/>
          <w:lang w:val="nl-BE"/>
        </w:rPr>
        <w:t>10 januari 2022.</w:t>
      </w:r>
      <w:r w:rsidRPr="0035677A">
        <w:br/>
      </w:r>
    </w:p>
    <w:sectPr w:rsidR="009807C2" w:rsidRPr="003567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D514E"/>
    <w:multiLevelType w:val="hybridMultilevel"/>
    <w:tmpl w:val="54F80C52"/>
    <w:lvl w:ilvl="0" w:tplc="39CCB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00"/>
    <w:rsid w:val="000024AD"/>
    <w:rsid w:val="0001098D"/>
    <w:rsid w:val="00070E91"/>
    <w:rsid w:val="000919AC"/>
    <w:rsid w:val="00101DFA"/>
    <w:rsid w:val="001472DF"/>
    <w:rsid w:val="003548AD"/>
    <w:rsid w:val="0035677A"/>
    <w:rsid w:val="00373E22"/>
    <w:rsid w:val="004B7400"/>
    <w:rsid w:val="004F3C02"/>
    <w:rsid w:val="0058229F"/>
    <w:rsid w:val="0063573A"/>
    <w:rsid w:val="006B7561"/>
    <w:rsid w:val="007A4CC2"/>
    <w:rsid w:val="008F106F"/>
    <w:rsid w:val="009807C2"/>
    <w:rsid w:val="009B3763"/>
    <w:rsid w:val="00A37993"/>
    <w:rsid w:val="00A74E30"/>
    <w:rsid w:val="00B04B70"/>
    <w:rsid w:val="00B2408B"/>
    <w:rsid w:val="00B3658A"/>
    <w:rsid w:val="00C17DA0"/>
    <w:rsid w:val="00D63F37"/>
    <w:rsid w:val="00DA3468"/>
    <w:rsid w:val="00E04DC6"/>
    <w:rsid w:val="00E119E0"/>
    <w:rsid w:val="00E4097B"/>
    <w:rsid w:val="00FD6BEB"/>
    <w:rsid w:val="043D3CD1"/>
    <w:rsid w:val="07861528"/>
    <w:rsid w:val="1365D408"/>
    <w:rsid w:val="13F4FAAE"/>
    <w:rsid w:val="271ADA87"/>
    <w:rsid w:val="2A0079CF"/>
    <w:rsid w:val="3DB2E408"/>
    <w:rsid w:val="53D403E7"/>
    <w:rsid w:val="6361D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4CFC"/>
  <w15:chartTrackingRefBased/>
  <w15:docId w15:val="{4911047A-6AAE-4F9F-8E2A-0C048A27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097B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0E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0E9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0E9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0E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0E9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E91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A3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ze.coppens@preventiezelfdoding.be" TargetMode="External"/><Relationship Id="rId5" Type="http://schemas.openxmlformats.org/officeDocument/2006/relationships/styles" Target="styles.xml"/><Relationship Id="rId10" Type="http://schemas.openxmlformats.org/officeDocument/2006/relationships/hyperlink" Target="mailto:eva.vandegaer@preventiezelfdoding.b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reventiezelfdoding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D4CBB066D9D42829DB430D1D1C1A3" ma:contentTypeVersion="2" ma:contentTypeDescription="Een nieuw document maken." ma:contentTypeScope="" ma:versionID="b6992aff4a57c9655b8299d3bb828a3a">
  <xsd:schema xmlns:xsd="http://www.w3.org/2001/XMLSchema" xmlns:xs="http://www.w3.org/2001/XMLSchema" xmlns:p="http://schemas.microsoft.com/office/2006/metadata/properties" xmlns:ns2="0da80376-a4b0-4b1e-9dd5-6306a8818896" targetNamespace="http://schemas.microsoft.com/office/2006/metadata/properties" ma:root="true" ma:fieldsID="f1caab068adbb03a87973897ad8dc22f" ns2:_="">
    <xsd:import namespace="0da80376-a4b0-4b1e-9dd5-6306a8818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80376-a4b0-4b1e-9dd5-6306a881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FD212-4D0E-4278-83E0-4308EFFA0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E1FD29-EBEE-445E-BA90-A07E25A59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22C00-9444-4A1E-BC43-2B1B5BC31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80376-a4b0-4b1e-9dd5-6306a8818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Pauwels</dc:creator>
  <cp:keywords/>
  <dc:description/>
  <cp:lastModifiedBy>Eva Vande Gaer</cp:lastModifiedBy>
  <cp:revision>7</cp:revision>
  <cp:lastPrinted>2018-06-01T07:17:00Z</cp:lastPrinted>
  <dcterms:created xsi:type="dcterms:W3CDTF">2021-10-19T08:04:00Z</dcterms:created>
  <dcterms:modified xsi:type="dcterms:W3CDTF">2021-10-19T08:36:00Z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0x010100263D4CBB066D9D42829DB430D1D1C1A3</vt:lpwstr>
  </property>
</Properties>
</file>